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附件1：</w:t>
      </w:r>
    </w:p>
    <w:tbl>
      <w:tblPr>
        <w:tblStyle w:val="3"/>
        <w:tblW w:w="10497" w:type="dxa"/>
        <w:tblInd w:w="-9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74"/>
        <w:gridCol w:w="18"/>
        <w:gridCol w:w="1134"/>
        <w:gridCol w:w="947"/>
        <w:gridCol w:w="46"/>
        <w:gridCol w:w="1275"/>
        <w:gridCol w:w="709"/>
        <w:gridCol w:w="70"/>
        <w:gridCol w:w="1206"/>
        <w:gridCol w:w="893"/>
        <w:gridCol w:w="99"/>
        <w:gridCol w:w="2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60" w:hRule="atLeast"/>
        </w:trPr>
        <w:tc>
          <w:tcPr>
            <w:tcW w:w="10497" w:type="dxa"/>
            <w:gridSpan w:val="1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许昌开普检测研究院股份有限公司博士后申请表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93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国籍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993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</w:t>
            </w:r>
          </w:p>
        </w:tc>
        <w:tc>
          <w:tcPr>
            <w:tcW w:w="3119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2977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6379" w:type="dxa"/>
            <w:gridSpan w:val="9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专业（一级学科）</w:t>
            </w: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专业（二级学科）</w:t>
            </w: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博士学位论文题目</w:t>
            </w:r>
          </w:p>
        </w:tc>
        <w:tc>
          <w:tcPr>
            <w:tcW w:w="6379" w:type="dxa"/>
            <w:gridSpan w:val="9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申报研究课题意向（请排序）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372" w:type="dxa"/>
            <w:gridSpan w:val="1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372" w:type="dxa"/>
            <w:gridSpan w:val="1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学习经历（从本科填起）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2"/>
              </w:rPr>
              <w:t>所获学位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工作经历（含兼职和实习）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2"/>
              </w:rPr>
              <w:t>主要工作内容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获奖情况及工作成果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7" w:type="dxa"/>
            <w:gridSpan w:val="1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在学术刊物或会议上发表的有代表性的论文（含待发表的）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论文题目</w:t>
            </w: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学术刊物或会议名称</w:t>
            </w: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发表时间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国别</w:t>
            </w: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出版的专著（含待出版的）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专著名称</w:t>
            </w: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出版社 </w:t>
            </w: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出版时间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国别</w:t>
            </w: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7" w:type="dxa"/>
            <w:gridSpan w:val="1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家庭情况和主要社会关系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98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工作单位及职务（退休须注明）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97" w:type="dxa"/>
            <w:gridSpan w:val="1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填表要求：1.可对表格进行适当调整，把内容全部填写在表格之内，并不影响用A4纸打印；2.论文和著作限于本人为第一作者和导师为第一作者、本人为第二作者。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97" w:type="dxa"/>
            <w:gridSpan w:val="13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本人承诺：以上内容为本人填写，情况信息均属实可查。如有不实，本人愿意承担相应责任。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           </w:t>
            </w:r>
          </w:p>
          <w:p>
            <w:pPr>
              <w:ind w:firstLine="6300" w:firstLineChars="30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本人签名：                                                               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ZjMjVhNDU1ZDViMjExNGNlN2Q3MTU4NjViOGEifQ=="/>
  </w:docVars>
  <w:rsids>
    <w:rsidRoot w:val="4BE6217D"/>
    <w:rsid w:val="45DE4E6B"/>
    <w:rsid w:val="4BE6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422</Characters>
  <Lines>0</Lines>
  <Paragraphs>0</Paragraphs>
  <TotalTime>1</TotalTime>
  <ScaleCrop>false</ScaleCrop>
  <LinksUpToDate>false</LinksUpToDate>
  <CharactersWithSpaces>610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2023-08-09T09:52:00Z</dcterms:created>
  <dc:creator>何燕</dc:creator>
  <cp:lastModifiedBy>何燕</cp:lastModifiedBy>
  <dcterms:modified xsi:type="dcterms:W3CDTF">2023-08-09T09:53:43Z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F590BB084C874995B773BE208388140C_11</vt:lpwstr>
  </property>
</Properties>
</file>